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7D7" w:rsidRPr="00625C5A" w:rsidRDefault="006237D7" w:rsidP="006237D7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C5A">
        <w:rPr>
          <w:rFonts w:ascii="Times New Roman" w:hAnsi="Times New Roman" w:cs="Times New Roman"/>
          <w:b/>
          <w:sz w:val="28"/>
          <w:szCs w:val="28"/>
        </w:rPr>
        <w:t xml:space="preserve">Аннотации к рабочим программам ООО на 2022 – 2023 </w:t>
      </w:r>
      <w:proofErr w:type="spellStart"/>
      <w:r w:rsidRPr="00625C5A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625C5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066" w:type="dxa"/>
        <w:tblInd w:w="-431" w:type="dxa"/>
        <w:tblLook w:val="04A0" w:firstRow="1" w:lastRow="0" w:firstColumn="1" w:lastColumn="0" w:noHBand="0" w:noVBand="1"/>
      </w:tblPr>
      <w:tblGrid>
        <w:gridCol w:w="1986"/>
        <w:gridCol w:w="8080"/>
      </w:tblGrid>
      <w:tr w:rsidR="006237D7" w:rsidRPr="00625C5A" w:rsidTr="0049742B">
        <w:tc>
          <w:tcPr>
            <w:tcW w:w="1986" w:type="dxa"/>
          </w:tcPr>
          <w:p w:rsidR="006237D7" w:rsidRPr="00625C5A" w:rsidRDefault="006237D7" w:rsidP="0049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b/>
                <w:sz w:val="24"/>
                <w:szCs w:val="24"/>
              </w:rPr>
              <w:t>Класс, предмет</w:t>
            </w:r>
          </w:p>
        </w:tc>
        <w:tc>
          <w:tcPr>
            <w:tcW w:w="8080" w:type="dxa"/>
          </w:tcPr>
          <w:p w:rsidR="006237D7" w:rsidRPr="00625C5A" w:rsidRDefault="006237D7" w:rsidP="0049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237D7" w:rsidRPr="00625C5A" w:rsidTr="0049742B">
        <w:tc>
          <w:tcPr>
            <w:tcW w:w="1986" w:type="dxa"/>
          </w:tcPr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080" w:type="dxa"/>
          </w:tcPr>
          <w:p w:rsidR="006237D7" w:rsidRPr="00625C5A" w:rsidRDefault="006237D7" w:rsidP="006237D7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25C5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Рабочая программа</w:t>
            </w:r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учебного предмета «Русский язык» 5 </w:t>
            </w:r>
            <w:proofErr w:type="spellStart"/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</w:t>
            </w:r>
            <w:proofErr w:type="spellEnd"/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на уровне основного общего образования разработана на основе:</w:t>
            </w:r>
          </w:p>
          <w:p w:rsidR="006237D7" w:rsidRPr="00625C5A" w:rsidRDefault="006237D7" w:rsidP="006237D7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2D"/>
            </w:r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Федерального государственного образовательного стандарта основного общего образования, утвержденного приказом Министерства</w:t>
            </w:r>
          </w:p>
          <w:p w:rsidR="006237D7" w:rsidRPr="00625C5A" w:rsidRDefault="006237D7" w:rsidP="006237D7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просвещения Российской Федерации от 31 мая 2021 г. № 287 “Об утверждении федерального государственного образовательного стандарта</w:t>
            </w:r>
          </w:p>
          <w:p w:rsidR="006237D7" w:rsidRPr="00625C5A" w:rsidRDefault="006237D7" w:rsidP="006237D7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основного общего образования” (ФГОС ООО),</w:t>
            </w:r>
          </w:p>
          <w:p w:rsidR="006237D7" w:rsidRPr="00625C5A" w:rsidRDefault="006237D7" w:rsidP="006237D7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Учебники «Русский язык» для 5 классов:</w:t>
            </w:r>
          </w:p>
          <w:p w:rsidR="006237D7" w:rsidRPr="00625C5A" w:rsidRDefault="006237D7" w:rsidP="006237D7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Учебники. 5 класс (авторы: </w:t>
            </w:r>
            <w:proofErr w:type="spellStart"/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Т.А., Баранов М.Т., </w:t>
            </w:r>
            <w:proofErr w:type="spellStart"/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Л.А. и др.);</w:t>
            </w:r>
          </w:p>
        </w:tc>
      </w:tr>
      <w:tr w:rsidR="006237D7" w:rsidRPr="00625C5A" w:rsidTr="0049742B">
        <w:tc>
          <w:tcPr>
            <w:tcW w:w="1986" w:type="dxa"/>
          </w:tcPr>
          <w:p w:rsidR="006237D7" w:rsidRPr="00625C5A" w:rsidRDefault="00625C5A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625C5A" w:rsidRPr="00625C5A" w:rsidRDefault="00625C5A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080" w:type="dxa"/>
          </w:tcPr>
          <w:p w:rsidR="006237D7" w:rsidRPr="00625C5A" w:rsidRDefault="00625C5A" w:rsidP="00625C5A">
            <w:pPr>
              <w:shd w:val="clear" w:color="auto" w:fill="FFFFFF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Рабочая программа</w:t>
            </w:r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 предмету «Литература» для 5 класса составлена в соответствии с Федеральным государственным образовательным стандартом основного общего образования на основе авторской программы по учебным предметам. Литература. 5 классы, В.Я. Коровина, В.П. Журавлёв, В.И. Коровин, Н.В. Беляева /под ред. В.Я. Коровиной. М. Просвещение, 2019 Данная программа обеспечивается линией учебно-методических комплектов по литературе для 5-9 классов под редакцией В. Я. Коровиной, выпускаемой издательством «Просвещение».</w:t>
            </w:r>
          </w:p>
        </w:tc>
      </w:tr>
      <w:tr w:rsidR="006237D7" w:rsidRPr="00625C5A" w:rsidTr="0049742B">
        <w:tc>
          <w:tcPr>
            <w:tcW w:w="1986" w:type="dxa"/>
          </w:tcPr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080" w:type="dxa"/>
          </w:tcPr>
          <w:p w:rsidR="006237D7" w:rsidRPr="00625C5A" w:rsidRDefault="006237D7" w:rsidP="006237D7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 для обучающихся 5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      </w:r>
          </w:p>
        </w:tc>
      </w:tr>
      <w:tr w:rsidR="006237D7" w:rsidRPr="00625C5A" w:rsidTr="0049742B">
        <w:tc>
          <w:tcPr>
            <w:tcW w:w="1986" w:type="dxa"/>
          </w:tcPr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080" w:type="dxa"/>
          </w:tcPr>
          <w:p w:rsidR="006237D7" w:rsidRPr="00625C5A" w:rsidRDefault="006237D7" w:rsidP="006237D7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5C5A">
              <w:rPr>
                <w:rFonts w:ascii="Times New Roman" w:hAnsi="Times New Roman" w:cs="Times New Roman"/>
                <w:b/>
                <w:sz w:val="24"/>
                <w:szCs w:val="28"/>
              </w:rPr>
              <w:t>Рабочая программа</w:t>
            </w:r>
            <w:r w:rsidRPr="00625C5A">
              <w:rPr>
                <w:rFonts w:ascii="Times New Roman" w:hAnsi="Times New Roman" w:cs="Times New Roman"/>
                <w:sz w:val="24"/>
                <w:szCs w:val="28"/>
              </w:rPr>
              <w:t xml:space="preserve">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  </w:t>
            </w:r>
          </w:p>
          <w:p w:rsidR="006237D7" w:rsidRPr="00625C5A" w:rsidRDefault="006237D7" w:rsidP="006237D7">
            <w:pPr>
              <w:pStyle w:val="c1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459"/>
              <w:jc w:val="both"/>
              <w:rPr>
                <w:color w:val="000000"/>
                <w:szCs w:val="28"/>
              </w:rPr>
            </w:pPr>
            <w:r w:rsidRPr="00625C5A">
              <w:rPr>
                <w:rStyle w:val="c4"/>
                <w:color w:val="000000"/>
                <w:szCs w:val="28"/>
              </w:rPr>
              <w:t>Федеральный государственный образовательный стандарт основного общего образования, утвержденный приказом МО и НРФ № 1897 от 17.12.2010 года;</w:t>
            </w:r>
          </w:p>
          <w:p w:rsidR="006237D7" w:rsidRPr="00625C5A" w:rsidRDefault="006237D7" w:rsidP="006237D7">
            <w:pPr>
              <w:pStyle w:val="c1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459"/>
              <w:jc w:val="both"/>
              <w:rPr>
                <w:color w:val="000000"/>
                <w:szCs w:val="28"/>
              </w:rPr>
            </w:pPr>
            <w:r w:rsidRPr="00625C5A">
              <w:rPr>
                <w:rStyle w:val="c4"/>
                <w:color w:val="000000"/>
                <w:szCs w:val="28"/>
              </w:rPr>
              <w:t>Учебный план МКОУ «Старковская СОШ»</w:t>
            </w:r>
          </w:p>
          <w:p w:rsidR="006237D7" w:rsidRPr="00625C5A" w:rsidRDefault="006237D7" w:rsidP="006237D7">
            <w:pPr>
              <w:pStyle w:val="c1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color w:val="000000"/>
                <w:szCs w:val="28"/>
              </w:rPr>
            </w:pPr>
            <w:r w:rsidRPr="00625C5A">
              <w:rPr>
                <w:rStyle w:val="c45"/>
                <w:color w:val="000000"/>
              </w:rPr>
              <w:t xml:space="preserve">Рабочая программа реализуется через УМК </w:t>
            </w:r>
            <w:r w:rsidRPr="00625C5A">
              <w:rPr>
                <w:rStyle w:val="c4"/>
                <w:color w:val="000000"/>
                <w:szCs w:val="28"/>
              </w:rPr>
              <w:t xml:space="preserve">для 5-го класса под редакцией В.В. Пасечника и авторов: Пасечник В.В., </w:t>
            </w:r>
            <w:proofErr w:type="spellStart"/>
            <w:r w:rsidRPr="00625C5A">
              <w:rPr>
                <w:rStyle w:val="c4"/>
                <w:color w:val="000000"/>
                <w:szCs w:val="28"/>
              </w:rPr>
              <w:t>Суматохин</w:t>
            </w:r>
            <w:proofErr w:type="spellEnd"/>
            <w:r w:rsidRPr="00625C5A">
              <w:rPr>
                <w:rStyle w:val="c4"/>
                <w:color w:val="000000"/>
                <w:szCs w:val="28"/>
              </w:rPr>
              <w:t xml:space="preserve"> С.В., </w:t>
            </w:r>
            <w:proofErr w:type="spellStart"/>
            <w:r w:rsidRPr="00625C5A">
              <w:rPr>
                <w:rStyle w:val="c4"/>
                <w:color w:val="000000"/>
                <w:szCs w:val="28"/>
              </w:rPr>
              <w:t>гапонюк</w:t>
            </w:r>
            <w:proofErr w:type="spellEnd"/>
            <w:r w:rsidRPr="00625C5A">
              <w:rPr>
                <w:rStyle w:val="c4"/>
                <w:color w:val="000000"/>
                <w:szCs w:val="28"/>
              </w:rPr>
              <w:t xml:space="preserve"> З.Г., Шевцов Г.Г.</w:t>
            </w:r>
          </w:p>
          <w:p w:rsidR="006237D7" w:rsidRPr="00625C5A" w:rsidRDefault="006237D7" w:rsidP="006237D7">
            <w:pPr>
              <w:pStyle w:val="c10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color w:val="000000"/>
                <w:szCs w:val="28"/>
              </w:rPr>
            </w:pPr>
            <w:r w:rsidRPr="00625C5A">
              <w:rPr>
                <w:rStyle w:val="c4"/>
                <w:color w:val="000000"/>
                <w:szCs w:val="28"/>
              </w:rPr>
              <w:t>Программа является базовой, т.е. определяет тот минимальный объём содержания курса биологии для основной школы.</w:t>
            </w:r>
          </w:p>
          <w:p w:rsidR="006237D7" w:rsidRPr="00625C5A" w:rsidRDefault="006237D7" w:rsidP="006237D7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8"/>
              </w:rPr>
              <w:t xml:space="preserve">В программе определяются основные цели изучения биологии на 2022-2023 учебный год на уровне 5 класса основного общего образования, планируемые результаты освоения курса биологии: личностные, </w:t>
            </w:r>
            <w:proofErr w:type="spellStart"/>
            <w:r w:rsidRPr="00625C5A">
              <w:rPr>
                <w:rFonts w:ascii="Times New Roman" w:hAnsi="Times New Roman" w:cs="Times New Roman"/>
                <w:sz w:val="24"/>
                <w:szCs w:val="28"/>
              </w:rPr>
              <w:t>метапредметные</w:t>
            </w:r>
            <w:proofErr w:type="spellEnd"/>
            <w:r w:rsidRPr="00625C5A">
              <w:rPr>
                <w:rFonts w:ascii="Times New Roman" w:hAnsi="Times New Roman" w:cs="Times New Roman"/>
                <w:sz w:val="24"/>
                <w:szCs w:val="28"/>
              </w:rPr>
              <w:t xml:space="preserve">, предметные. Программа включает пояснительную записку, содержание учебного предмета с перечнем разделов с указанием числа часов, </w:t>
            </w:r>
            <w:r w:rsidRPr="00625C5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отводимых на их изучение; требования к личностным, предметным и </w:t>
            </w:r>
            <w:proofErr w:type="spellStart"/>
            <w:r w:rsidRPr="00625C5A">
              <w:rPr>
                <w:rFonts w:ascii="Times New Roman" w:hAnsi="Times New Roman" w:cs="Times New Roman"/>
                <w:sz w:val="24"/>
                <w:szCs w:val="28"/>
              </w:rPr>
              <w:t>метапредметным</w:t>
            </w:r>
            <w:proofErr w:type="spellEnd"/>
            <w:r w:rsidRPr="00625C5A">
              <w:rPr>
                <w:rFonts w:ascii="Times New Roman" w:hAnsi="Times New Roman" w:cs="Times New Roman"/>
                <w:sz w:val="24"/>
                <w:szCs w:val="28"/>
              </w:rPr>
              <w:t xml:space="preserve"> результатам обучения; тематическое планирование с определением основных видов учебной деятельности школьников. Учебный план МКОУ «Старковская СОШ» на изучение биологии отводит в 5 классе – 34 часа.</w:t>
            </w:r>
          </w:p>
        </w:tc>
      </w:tr>
      <w:tr w:rsidR="00CB7728" w:rsidRPr="00625C5A" w:rsidTr="0049742B">
        <w:tc>
          <w:tcPr>
            <w:tcW w:w="1986" w:type="dxa"/>
          </w:tcPr>
          <w:p w:rsidR="00CB7728" w:rsidRDefault="00CB7728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класс</w:t>
            </w:r>
          </w:p>
          <w:p w:rsidR="00CB7728" w:rsidRPr="00625C5A" w:rsidRDefault="00CB7728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080" w:type="dxa"/>
          </w:tcPr>
          <w:p w:rsidR="00CB7728" w:rsidRPr="00CB7728" w:rsidRDefault="00CB7728" w:rsidP="00CB7728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2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B7728">
              <w:rPr>
                <w:rFonts w:ascii="Times New Roman" w:hAnsi="Times New Roman" w:cs="Times New Roman"/>
                <w:b/>
                <w:sz w:val="24"/>
                <w:szCs w:val="24"/>
              </w:rPr>
              <w:t>абочая программа</w:t>
            </w:r>
            <w:r w:rsidRPr="00CB772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согласно примерной рабочей программе, федеральному образовательному стандарту от 29.12.2012 "Об образовании в российской федерации", федеральному государственному образовательному стандарту ООО. Учебное методическое обеспечение образовательного процесса предусматривает использует УМК линии "Полярная звезда" 5 класса.</w:t>
            </w:r>
          </w:p>
        </w:tc>
      </w:tr>
      <w:tr w:rsidR="006237D7" w:rsidRPr="00625C5A" w:rsidTr="0049742B">
        <w:tc>
          <w:tcPr>
            <w:tcW w:w="1986" w:type="dxa"/>
          </w:tcPr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080" w:type="dxa"/>
          </w:tcPr>
          <w:p w:rsidR="006237D7" w:rsidRPr="006237D7" w:rsidRDefault="006237D7" w:rsidP="006237D7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Рабочая программа</w:t>
            </w:r>
            <w:r w:rsidRPr="0062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предмета «Основы безопасности жизнедеятельности» для 5 классов соответствует Федеральному государственному образовательному стандарту основного общего образования (ФГОС ООО), утверждённого Приказом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образования”.</w:t>
            </w:r>
          </w:p>
          <w:p w:rsidR="006237D7" w:rsidRPr="006237D7" w:rsidRDefault="006237D7" w:rsidP="006237D7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разработана на основе примерной программы для основного общего образования по Основам безопасности жизнедеятельности и авторской программы к учебнику «Основы безопасности жизнедеятельности» под редакцией Егорова С. Н. для общеобразовательных организаций.</w:t>
            </w:r>
          </w:p>
          <w:p w:rsidR="006237D7" w:rsidRPr="006237D7" w:rsidRDefault="006237D7" w:rsidP="006237D7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обеспечена учебниками, учебными пособиями, включенными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учреждениях:</w:t>
            </w:r>
          </w:p>
          <w:p w:rsidR="006237D7" w:rsidRPr="00625C5A" w:rsidRDefault="006237D7" w:rsidP="006237D7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под редакцией С. Н. Егорова: учебник для общеобразовательных организаций / Б. О. Хренников, Н. В. Гололобов, Л. И. Льняная, М. В. Маслов. — Москва: Просвещение, 2021</w:t>
            </w:r>
          </w:p>
        </w:tc>
      </w:tr>
      <w:tr w:rsidR="006237D7" w:rsidRPr="00625C5A" w:rsidTr="0049742B">
        <w:tc>
          <w:tcPr>
            <w:tcW w:w="1986" w:type="dxa"/>
          </w:tcPr>
          <w:p w:rsidR="006237D7" w:rsidRPr="00625C5A" w:rsidRDefault="006237D7" w:rsidP="0062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080" w:type="dxa"/>
          </w:tcPr>
          <w:p w:rsidR="006237D7" w:rsidRPr="00625C5A" w:rsidRDefault="006237D7" w:rsidP="006237D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Рабочая программа</w:t>
            </w:r>
            <w:r w:rsidRPr="00625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«Технология» конкретизирует содержание, предметные, </w:t>
            </w:r>
            <w:proofErr w:type="spellStart"/>
            <w:r w:rsidRPr="00625C5A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625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личностные результаты, которые должны обеспечить требование федерального государственного образовательного стандарта.</w:t>
            </w:r>
          </w:p>
          <w:p w:rsidR="006237D7" w:rsidRPr="00625C5A" w:rsidRDefault="006237D7" w:rsidP="006237D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Стратегическими документами, определяющими направление модернизации содержания и методов обучения, являются:</w:t>
            </w:r>
          </w:p>
          <w:p w:rsidR="006237D7" w:rsidRPr="00625C5A" w:rsidRDefault="006237D7" w:rsidP="006237D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ФГОС ООО 2021 года (Приказ </w:t>
            </w:r>
            <w:proofErr w:type="spellStart"/>
            <w:r w:rsidRPr="00625C5A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25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от31.05.2021 № 287 «Об утверждении Федерального государственного образовательного стандарта основного общего образования»; зарегистрирован в Минюсте России 05.07.2021, № 64101);</w:t>
            </w:r>
          </w:p>
          <w:p w:rsidR="006237D7" w:rsidRPr="00625C5A" w:rsidRDefault="006237D7" w:rsidP="006237D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(утверждена коллегией Министерства просвещения Российской Федерации 24 декабря 2018 г.).</w:t>
            </w:r>
          </w:p>
          <w:p w:rsidR="006237D7" w:rsidRPr="00625C5A" w:rsidRDefault="006237D7" w:rsidP="006237D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целью освоения предмета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      </w:r>
          </w:p>
        </w:tc>
      </w:tr>
      <w:tr w:rsidR="006237D7" w:rsidRPr="00625C5A" w:rsidTr="0049742B">
        <w:tc>
          <w:tcPr>
            <w:tcW w:w="1986" w:type="dxa"/>
          </w:tcPr>
          <w:p w:rsidR="006237D7" w:rsidRPr="00625C5A" w:rsidRDefault="006237D7" w:rsidP="0062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6237D7" w:rsidRPr="00625C5A" w:rsidRDefault="006237D7" w:rsidP="0062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8080" w:type="dxa"/>
          </w:tcPr>
          <w:p w:rsidR="006237D7" w:rsidRPr="00625C5A" w:rsidRDefault="006237D7" w:rsidP="006237D7">
            <w:pPr>
              <w:ind w:left="64" w:firstLine="64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5C5A">
              <w:rPr>
                <w:rFonts w:ascii="Times New Roman" w:hAnsi="Times New Roman" w:cs="Times New Roman"/>
                <w:b/>
                <w:sz w:val="24"/>
                <w:szCs w:val="28"/>
              </w:rPr>
              <w:t>Рабочая программа</w:t>
            </w:r>
            <w:r w:rsidRPr="00625C5A">
              <w:rPr>
                <w:rFonts w:ascii="Times New Roman" w:hAnsi="Times New Roman" w:cs="Times New Roman"/>
                <w:sz w:val="24"/>
                <w:szCs w:val="28"/>
              </w:rPr>
              <w:t xml:space="preserve"> по предметной области «Основы духовно-нравственной культуры народов России» (далее — ОДНКНР) для 5 класса образовательных организаций составлена в соответствии с: 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</w:t>
            </w:r>
            <w:proofErr w:type="gramStart"/>
            <w:r w:rsidRPr="00625C5A">
              <w:rPr>
                <w:rFonts w:ascii="Times New Roman" w:hAnsi="Times New Roman" w:cs="Times New Roman"/>
                <w:sz w:val="24"/>
                <w:szCs w:val="28"/>
              </w:rPr>
              <w:t>г .</w:t>
            </w:r>
            <w:proofErr w:type="gramEnd"/>
            <w:r w:rsidRPr="00625C5A">
              <w:rPr>
                <w:rFonts w:ascii="Times New Roman" w:hAnsi="Times New Roman" w:cs="Times New Roman"/>
                <w:sz w:val="24"/>
                <w:szCs w:val="28"/>
              </w:rPr>
              <w:t xml:space="preserve"> № 287); требованиями к результатам освоения программы основного общего образования (личностным, </w:t>
            </w:r>
            <w:proofErr w:type="spellStart"/>
            <w:r w:rsidRPr="00625C5A">
              <w:rPr>
                <w:rFonts w:ascii="Times New Roman" w:hAnsi="Times New Roman" w:cs="Times New Roman"/>
                <w:sz w:val="24"/>
                <w:szCs w:val="28"/>
              </w:rPr>
              <w:t>метапредметным</w:t>
            </w:r>
            <w:proofErr w:type="spellEnd"/>
            <w:r w:rsidRPr="00625C5A">
              <w:rPr>
                <w:rFonts w:ascii="Times New Roman" w:hAnsi="Times New Roman" w:cs="Times New Roman"/>
                <w:sz w:val="24"/>
                <w:szCs w:val="28"/>
              </w:rPr>
              <w:t>, предметным); основными подходами к развитию и формированию универсальных учебных действий (УУД) для основного общего образования.</w:t>
            </w:r>
          </w:p>
          <w:p w:rsidR="006237D7" w:rsidRPr="00625C5A" w:rsidRDefault="006237D7" w:rsidP="006237D7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8"/>
              </w:rPr>
              <w:t>Рабочая программа составлена на основе программы комплексного учебного курса «Основы духовно-нравственной культуры народов России» авторы: Н.Ф. Виноградова, В.И. Власенко, А.В. Поляков. Общее количество времени на учебный год обучения составляет 34 часа. Недельная нагрузка составляет 1 час, при 34 учебных неделях.</w:t>
            </w:r>
          </w:p>
        </w:tc>
      </w:tr>
      <w:tr w:rsidR="006237D7" w:rsidRPr="00625C5A" w:rsidTr="0049742B">
        <w:tc>
          <w:tcPr>
            <w:tcW w:w="1986" w:type="dxa"/>
          </w:tcPr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080" w:type="dxa"/>
          </w:tcPr>
          <w:p w:rsidR="006237D7" w:rsidRPr="00625C5A" w:rsidRDefault="006237D7" w:rsidP="006237D7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предмета «Математика» для 5-6 классов разработана и составлена на основе следующих документов:</w:t>
            </w:r>
          </w:p>
          <w:p w:rsidR="006237D7" w:rsidRPr="00625C5A" w:rsidRDefault="006237D7" w:rsidP="006237D7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- Приказа Министерства образования и науки РФ от 31 декабря 2015 г. №1577 «О внесении изменения в Федеральный государственный стандарт основного общего образовании», утвержденный приказом Министерства образования и науки Российской Федерации от 17 декабря 2010 г.№1577.</w:t>
            </w:r>
          </w:p>
          <w:p w:rsidR="006237D7" w:rsidRPr="00625C5A" w:rsidRDefault="006237D7" w:rsidP="006237D7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Использованы учебники:</w:t>
            </w:r>
          </w:p>
          <w:p w:rsidR="006237D7" w:rsidRPr="00625C5A" w:rsidRDefault="006237D7" w:rsidP="006237D7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5 класс: учебник для общеобразовательных организаций в 2 частях. Ч.1-Ч.2 /Н.Я. </w:t>
            </w:r>
            <w:proofErr w:type="spellStart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 xml:space="preserve">, В.И, Жохов, А.С. Чесноков, С.И. </w:t>
            </w:r>
            <w:proofErr w:type="spellStart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. Оформление, М: «Мнемозина»,2019.</w:t>
            </w:r>
          </w:p>
          <w:p w:rsidR="006237D7" w:rsidRPr="00625C5A" w:rsidRDefault="006237D7" w:rsidP="006237D7">
            <w:pPr>
              <w:ind w:firstLine="74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6 класс: учебник для общеобразовательных организаций в 2 частях. Ч.1-Ч.2 /Н.Я. </w:t>
            </w:r>
            <w:proofErr w:type="spellStart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В,И</w:t>
            </w:r>
            <w:proofErr w:type="gramEnd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 xml:space="preserve">, Жохов, А.С. Чесноков, С.И. </w:t>
            </w:r>
            <w:proofErr w:type="spellStart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. Оформление, М: «Мнемозина», 2020.</w:t>
            </w:r>
          </w:p>
        </w:tc>
      </w:tr>
      <w:tr w:rsidR="006237D7" w:rsidRPr="00625C5A" w:rsidTr="0049742B">
        <w:tc>
          <w:tcPr>
            <w:tcW w:w="1986" w:type="dxa"/>
          </w:tcPr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080" w:type="dxa"/>
          </w:tcPr>
          <w:p w:rsidR="006237D7" w:rsidRPr="00625C5A" w:rsidRDefault="006237D7" w:rsidP="006237D7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5C5A">
              <w:rPr>
                <w:rFonts w:ascii="Times New Roman" w:hAnsi="Times New Roman" w:cs="Times New Roman"/>
                <w:b/>
                <w:sz w:val="24"/>
                <w:szCs w:val="28"/>
              </w:rPr>
              <w:t>Рабочая программа</w:t>
            </w:r>
            <w:r w:rsidRPr="00625C5A">
              <w:rPr>
                <w:rFonts w:ascii="Times New Roman" w:hAnsi="Times New Roman" w:cs="Times New Roman"/>
                <w:sz w:val="24"/>
                <w:szCs w:val="28"/>
              </w:rPr>
              <w:t xml:space="preserve"> «Изобразительное искусство»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Примерной программы «Искусство» основного общего образования.</w:t>
            </w:r>
          </w:p>
          <w:p w:rsidR="006237D7" w:rsidRPr="00625C5A" w:rsidRDefault="006237D7" w:rsidP="006237D7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5C5A">
              <w:rPr>
                <w:rFonts w:ascii="Times New Roman" w:hAnsi="Times New Roman" w:cs="Times New Roman"/>
                <w:sz w:val="24"/>
                <w:szCs w:val="28"/>
              </w:rPr>
              <w:t>Рабочая программа составлена на основе:</w:t>
            </w:r>
          </w:p>
          <w:p w:rsidR="006237D7" w:rsidRPr="00625C5A" w:rsidRDefault="006237D7" w:rsidP="006237D7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5C5A">
              <w:rPr>
                <w:rFonts w:ascii="Times New Roman" w:hAnsi="Times New Roman" w:cs="Times New Roman"/>
                <w:sz w:val="24"/>
                <w:szCs w:val="28"/>
              </w:rPr>
              <w:t xml:space="preserve">Программы Изобразительное искусство. Рабочие программы. Предметная линия учебников под редакцией Б. М. </w:t>
            </w:r>
            <w:proofErr w:type="spellStart"/>
            <w:r w:rsidRPr="00625C5A">
              <w:rPr>
                <w:rFonts w:ascii="Times New Roman" w:hAnsi="Times New Roman" w:cs="Times New Roman"/>
                <w:sz w:val="24"/>
                <w:szCs w:val="28"/>
              </w:rPr>
              <w:t>Неменского</w:t>
            </w:r>
            <w:proofErr w:type="spellEnd"/>
            <w:r w:rsidRPr="00625C5A">
              <w:rPr>
                <w:rFonts w:ascii="Times New Roman" w:hAnsi="Times New Roman" w:cs="Times New Roman"/>
                <w:sz w:val="24"/>
                <w:szCs w:val="28"/>
              </w:rPr>
              <w:t xml:space="preserve">. 5—8 классы: учебное пособие для общеобразовательных организаций / [Б. М. </w:t>
            </w:r>
            <w:proofErr w:type="spellStart"/>
            <w:r w:rsidRPr="00625C5A">
              <w:rPr>
                <w:rFonts w:ascii="Times New Roman" w:hAnsi="Times New Roman" w:cs="Times New Roman"/>
                <w:sz w:val="24"/>
                <w:szCs w:val="28"/>
              </w:rPr>
              <w:t>Неменский</w:t>
            </w:r>
            <w:proofErr w:type="spellEnd"/>
            <w:r w:rsidRPr="00625C5A">
              <w:rPr>
                <w:rFonts w:ascii="Times New Roman" w:hAnsi="Times New Roman" w:cs="Times New Roman"/>
                <w:sz w:val="24"/>
                <w:szCs w:val="28"/>
              </w:rPr>
              <w:t xml:space="preserve">, Л. А. </w:t>
            </w:r>
            <w:proofErr w:type="spellStart"/>
            <w:r w:rsidRPr="00625C5A">
              <w:rPr>
                <w:rFonts w:ascii="Times New Roman" w:hAnsi="Times New Roman" w:cs="Times New Roman"/>
                <w:sz w:val="24"/>
                <w:szCs w:val="28"/>
              </w:rPr>
              <w:t>Неменская</w:t>
            </w:r>
            <w:proofErr w:type="spellEnd"/>
            <w:r w:rsidRPr="00625C5A">
              <w:rPr>
                <w:rFonts w:ascii="Times New Roman" w:hAnsi="Times New Roman" w:cs="Times New Roman"/>
                <w:sz w:val="24"/>
                <w:szCs w:val="28"/>
              </w:rPr>
              <w:t>, Н. А. Горяева, А. С. Питерских]. — 4-е изд. — М.: Просвещение, 2015. — 176 c. — ISBN 978-5-09-035917-7.</w:t>
            </w:r>
          </w:p>
          <w:p w:rsidR="006237D7" w:rsidRPr="00625C5A" w:rsidRDefault="006237D7" w:rsidP="006237D7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5C5A">
              <w:rPr>
                <w:rFonts w:ascii="Times New Roman" w:hAnsi="Times New Roman" w:cs="Times New Roman"/>
                <w:sz w:val="24"/>
                <w:szCs w:val="28"/>
              </w:rPr>
              <w:t>Данной рабочей программе соответствуют следующие учебники:</w:t>
            </w:r>
          </w:p>
          <w:p w:rsidR="006237D7" w:rsidRPr="00625C5A" w:rsidRDefault="006237D7" w:rsidP="006237D7">
            <w:pPr>
              <w:ind w:firstLine="7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8"/>
              </w:rPr>
              <w:t xml:space="preserve">5 класс — Горяева Н.А., Островская О.В. / Под ред. </w:t>
            </w:r>
            <w:proofErr w:type="spellStart"/>
            <w:r w:rsidRPr="00625C5A">
              <w:rPr>
                <w:rFonts w:ascii="Times New Roman" w:hAnsi="Times New Roman" w:cs="Times New Roman"/>
                <w:sz w:val="24"/>
                <w:szCs w:val="28"/>
              </w:rPr>
              <w:t>Неменского</w:t>
            </w:r>
            <w:proofErr w:type="spellEnd"/>
            <w:r w:rsidRPr="00625C5A">
              <w:rPr>
                <w:rFonts w:ascii="Times New Roman" w:hAnsi="Times New Roman" w:cs="Times New Roman"/>
                <w:sz w:val="24"/>
                <w:szCs w:val="28"/>
              </w:rPr>
              <w:t xml:space="preserve"> Б.М. Изобразительное искусство. 5 класс. М.: Просвещение </w:t>
            </w:r>
            <w:r w:rsidRPr="00625C5A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6 класс — </w:t>
            </w:r>
            <w:proofErr w:type="spellStart"/>
            <w:r w:rsidRPr="00625C5A">
              <w:rPr>
                <w:rFonts w:ascii="Times New Roman" w:hAnsi="Times New Roman" w:cs="Times New Roman"/>
                <w:sz w:val="24"/>
                <w:szCs w:val="28"/>
              </w:rPr>
              <w:t>Неменская</w:t>
            </w:r>
            <w:proofErr w:type="spellEnd"/>
            <w:r w:rsidRPr="00625C5A">
              <w:rPr>
                <w:rFonts w:ascii="Times New Roman" w:hAnsi="Times New Roman" w:cs="Times New Roman"/>
                <w:sz w:val="24"/>
                <w:szCs w:val="28"/>
              </w:rPr>
              <w:t xml:space="preserve"> Л.А. / Под ред. </w:t>
            </w:r>
            <w:proofErr w:type="spellStart"/>
            <w:r w:rsidRPr="00625C5A">
              <w:rPr>
                <w:rFonts w:ascii="Times New Roman" w:hAnsi="Times New Roman" w:cs="Times New Roman"/>
                <w:sz w:val="24"/>
                <w:szCs w:val="28"/>
              </w:rPr>
              <w:t>Неменского</w:t>
            </w:r>
            <w:proofErr w:type="spellEnd"/>
            <w:r w:rsidRPr="00625C5A">
              <w:rPr>
                <w:rFonts w:ascii="Times New Roman" w:hAnsi="Times New Roman" w:cs="Times New Roman"/>
                <w:sz w:val="24"/>
                <w:szCs w:val="28"/>
              </w:rPr>
              <w:t xml:space="preserve"> Б.М. Изобразительное искусство. 6 класс. М.: Просвещение </w:t>
            </w:r>
            <w:r w:rsidRPr="00625C5A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7 класс — Питерских А.С., Гуров Г.Е./Под ред. </w:t>
            </w:r>
            <w:proofErr w:type="spellStart"/>
            <w:r w:rsidRPr="00625C5A">
              <w:rPr>
                <w:rFonts w:ascii="Times New Roman" w:hAnsi="Times New Roman" w:cs="Times New Roman"/>
                <w:sz w:val="24"/>
                <w:szCs w:val="28"/>
              </w:rPr>
              <w:t>Неменского</w:t>
            </w:r>
            <w:proofErr w:type="spellEnd"/>
            <w:r w:rsidRPr="00625C5A">
              <w:rPr>
                <w:rFonts w:ascii="Times New Roman" w:hAnsi="Times New Roman" w:cs="Times New Roman"/>
                <w:sz w:val="24"/>
                <w:szCs w:val="28"/>
              </w:rPr>
              <w:t xml:space="preserve"> Б.М. Изобразительное искусство. 7 класс. М.: Просвещение </w:t>
            </w:r>
            <w:r w:rsidRPr="00625C5A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8 класс — Питерских А.С. / Под ред. </w:t>
            </w:r>
            <w:proofErr w:type="spellStart"/>
            <w:r w:rsidRPr="00625C5A">
              <w:rPr>
                <w:rFonts w:ascii="Times New Roman" w:hAnsi="Times New Roman" w:cs="Times New Roman"/>
                <w:sz w:val="24"/>
                <w:szCs w:val="28"/>
              </w:rPr>
              <w:t>Неменского</w:t>
            </w:r>
            <w:proofErr w:type="spellEnd"/>
            <w:r w:rsidRPr="00625C5A">
              <w:rPr>
                <w:rFonts w:ascii="Times New Roman" w:hAnsi="Times New Roman" w:cs="Times New Roman"/>
                <w:sz w:val="24"/>
                <w:szCs w:val="28"/>
              </w:rPr>
              <w:t xml:space="preserve"> Б.М. Изобразительное искусство. 8 класс. М: Издательство «Просвещение»</w:t>
            </w:r>
          </w:p>
        </w:tc>
      </w:tr>
      <w:tr w:rsidR="006237D7" w:rsidRPr="00625C5A" w:rsidTr="0049742B">
        <w:tc>
          <w:tcPr>
            <w:tcW w:w="1986" w:type="dxa"/>
          </w:tcPr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080" w:type="dxa"/>
          </w:tcPr>
          <w:p w:rsidR="006237D7" w:rsidRPr="00625C5A" w:rsidRDefault="006237D7" w:rsidP="006237D7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25C5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Рабочая программа</w:t>
            </w:r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учебного предмета «Русский язык» 5-9 </w:t>
            </w:r>
            <w:proofErr w:type="spellStart"/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</w:t>
            </w:r>
            <w:proofErr w:type="spellEnd"/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на уровне основного общего образования разработана на основе:</w:t>
            </w:r>
          </w:p>
          <w:p w:rsidR="006237D7" w:rsidRPr="00625C5A" w:rsidRDefault="006237D7" w:rsidP="006237D7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2D"/>
            </w:r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Федерального государственного образовательного стандарта основного общего образования, утвержденного приказом Министерства</w:t>
            </w:r>
          </w:p>
          <w:p w:rsidR="006237D7" w:rsidRPr="00625C5A" w:rsidRDefault="006237D7" w:rsidP="006237D7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просвещения Российской Федерации от 31 мая 2021 г. № 287 “Об утверждении федерального государственного образовательного стандарта</w:t>
            </w:r>
          </w:p>
          <w:p w:rsidR="006237D7" w:rsidRPr="00625C5A" w:rsidRDefault="006237D7" w:rsidP="006237D7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основного общего образования” (ФГОС ООО),</w:t>
            </w:r>
          </w:p>
          <w:p w:rsidR="006237D7" w:rsidRPr="00625C5A" w:rsidRDefault="006237D7" w:rsidP="006237D7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Учебники «Русский язык» для 5-9 классов:</w:t>
            </w:r>
          </w:p>
          <w:p w:rsidR="006237D7" w:rsidRPr="00625C5A" w:rsidRDefault="006237D7" w:rsidP="006237D7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Учебники. 5, 6, 7 классы (авторы: </w:t>
            </w:r>
            <w:proofErr w:type="spellStart"/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Т.А., Баранов М.Т., </w:t>
            </w:r>
            <w:proofErr w:type="spellStart"/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Л.А. и др.);</w:t>
            </w:r>
          </w:p>
          <w:p w:rsidR="006237D7" w:rsidRPr="00625C5A" w:rsidRDefault="006237D7" w:rsidP="006237D7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Учебники 8, 9 классы (авторы: </w:t>
            </w:r>
            <w:proofErr w:type="spellStart"/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С.Г., Крючков С.Е., Максимов Л.Ю. и др.)</w:t>
            </w:r>
          </w:p>
        </w:tc>
      </w:tr>
      <w:tr w:rsidR="006237D7" w:rsidRPr="00625C5A" w:rsidTr="0049742B">
        <w:tc>
          <w:tcPr>
            <w:tcW w:w="1986" w:type="dxa"/>
          </w:tcPr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 xml:space="preserve">5-9 классы </w:t>
            </w:r>
          </w:p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080" w:type="dxa"/>
          </w:tcPr>
          <w:p w:rsidR="006237D7" w:rsidRPr="00625C5A" w:rsidRDefault="006237D7" w:rsidP="006237D7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25C5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Рабочая программа</w:t>
            </w:r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 предмету «Литература» для 5-9 классов составлена в соответствии с Федеральным государственным образовательным стандартом основного общего образования на основе авторской программы по учебным предметам. Литература.</w:t>
            </w:r>
          </w:p>
          <w:p w:rsidR="006237D7" w:rsidRPr="00625C5A" w:rsidRDefault="006237D7" w:rsidP="006237D7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5-9 классы, В.Я. Коровина, В.П. Журавлёв, В.И. Коровин, Н.В. Беляева /под ред. В.Я. Коровиной. М. Просвещение, 2019 Данная программа обеспечивается линией учебно-методических комплектов по литературе для 5-9 классов под редакцией В. Я. Коровиной, выпускаемой издательством «Просвещение».</w:t>
            </w:r>
          </w:p>
          <w:p w:rsidR="006237D7" w:rsidRPr="00625C5A" w:rsidRDefault="006237D7" w:rsidP="006237D7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Учебники:</w:t>
            </w:r>
          </w:p>
          <w:p w:rsidR="006237D7" w:rsidRPr="00625C5A" w:rsidRDefault="006237D7" w:rsidP="006237D7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В.Я. Коровина, В.П. Журавлев, В.И. Коровин. Литература 5 </w:t>
            </w:r>
            <w:proofErr w:type="spellStart"/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</w:t>
            </w:r>
            <w:proofErr w:type="spellEnd"/>
            <w:r w:rsidRPr="00625C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Часть 1,2. М., «Просвещение», 2021 г.</w:t>
            </w:r>
          </w:p>
        </w:tc>
      </w:tr>
      <w:tr w:rsidR="006237D7" w:rsidRPr="00625C5A" w:rsidTr="0049742B">
        <w:tc>
          <w:tcPr>
            <w:tcW w:w="1986" w:type="dxa"/>
          </w:tcPr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8080" w:type="dxa"/>
          </w:tcPr>
          <w:p w:rsidR="006237D7" w:rsidRPr="00625C5A" w:rsidRDefault="006237D7" w:rsidP="006237D7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Рабочая программа</w:t>
            </w:r>
            <w:r w:rsidRPr="00625C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учебного предмета «Родной (русский) язык» с 5 по 9 класс разработана в соответствии с Федеральным государственным образовательным стандартом основного общего образования и определяет цель, задачи, планируемые результаты освоения программы учебного предмета «Родная (русская) литература», а также основное содержание указанного учебного предмета. Рассчитана на 1час в неделю или 34ч. в году.</w:t>
            </w:r>
          </w:p>
          <w:p w:rsidR="006237D7" w:rsidRPr="00625C5A" w:rsidRDefault="006237D7" w:rsidP="006237D7">
            <w:pPr>
              <w:pStyle w:val="c75"/>
              <w:shd w:val="clear" w:color="auto" w:fill="FFFFFF"/>
              <w:spacing w:before="0" w:beforeAutospacing="0" w:after="0" w:afterAutospacing="0"/>
              <w:ind w:firstLine="600"/>
              <w:jc w:val="both"/>
              <w:rPr>
                <w:b/>
                <w:bCs/>
                <w:color w:val="000000"/>
              </w:rPr>
            </w:pPr>
            <w:r w:rsidRPr="00625C5A">
              <w:rPr>
                <w:rStyle w:val="c28"/>
                <w:b/>
                <w:bCs/>
                <w:color w:val="000000"/>
              </w:rPr>
              <w:t>УМК:</w:t>
            </w:r>
          </w:p>
          <w:p w:rsidR="006237D7" w:rsidRPr="00625C5A" w:rsidRDefault="006237D7" w:rsidP="006237D7">
            <w:pPr>
              <w:pStyle w:val="c12"/>
              <w:shd w:val="clear" w:color="auto" w:fill="FFFFFF"/>
              <w:spacing w:before="0" w:beforeAutospacing="0" w:after="0" w:afterAutospacing="0"/>
              <w:ind w:firstLine="600"/>
              <w:jc w:val="both"/>
              <w:rPr>
                <w:color w:val="000000"/>
              </w:rPr>
            </w:pPr>
            <w:r w:rsidRPr="00625C5A">
              <w:rPr>
                <w:rStyle w:val="c39"/>
                <w:color w:val="000000"/>
              </w:rPr>
              <w:t xml:space="preserve">1. Русский родной язык для 5-9 классов/Александрова О.М., Вербицкая Л.А., Богданов С.И., Загоровская О.В., Казакова Е.И., Васильевых И.П., </w:t>
            </w:r>
            <w:proofErr w:type="spellStart"/>
            <w:r w:rsidRPr="00625C5A">
              <w:rPr>
                <w:rStyle w:val="c39"/>
                <w:color w:val="000000"/>
              </w:rPr>
              <w:t>Гостева</w:t>
            </w:r>
            <w:proofErr w:type="spellEnd"/>
            <w:r w:rsidRPr="00625C5A">
              <w:rPr>
                <w:rStyle w:val="c39"/>
                <w:color w:val="000000"/>
              </w:rPr>
              <w:t xml:space="preserve"> Ю.Н., </w:t>
            </w:r>
            <w:proofErr w:type="spellStart"/>
            <w:r w:rsidRPr="00625C5A">
              <w:rPr>
                <w:rStyle w:val="c39"/>
                <w:color w:val="000000"/>
              </w:rPr>
              <w:t>Добротина</w:t>
            </w:r>
            <w:proofErr w:type="spellEnd"/>
            <w:r w:rsidRPr="00625C5A">
              <w:rPr>
                <w:rStyle w:val="c39"/>
                <w:color w:val="000000"/>
              </w:rPr>
              <w:t xml:space="preserve"> И.Н., </w:t>
            </w:r>
            <w:proofErr w:type="spellStart"/>
            <w:r w:rsidRPr="00625C5A">
              <w:rPr>
                <w:rStyle w:val="c39"/>
                <w:color w:val="000000"/>
              </w:rPr>
              <w:t>Нарушевич</w:t>
            </w:r>
            <w:proofErr w:type="spellEnd"/>
            <w:r w:rsidRPr="00625C5A">
              <w:rPr>
                <w:rStyle w:val="c39"/>
                <w:color w:val="000000"/>
              </w:rPr>
              <w:t xml:space="preserve"> А.Г. – М.: «Просвещение», 2021.</w:t>
            </w:r>
          </w:p>
          <w:p w:rsidR="006237D7" w:rsidRPr="00625C5A" w:rsidRDefault="006237D7" w:rsidP="006237D7">
            <w:pPr>
              <w:pStyle w:val="c12"/>
              <w:shd w:val="clear" w:color="auto" w:fill="FFFFFF"/>
              <w:spacing w:before="0" w:beforeAutospacing="0" w:after="0" w:afterAutospacing="0"/>
              <w:ind w:firstLine="600"/>
              <w:jc w:val="both"/>
              <w:rPr>
                <w:color w:val="000000"/>
              </w:rPr>
            </w:pPr>
            <w:r w:rsidRPr="00625C5A">
              <w:rPr>
                <w:rStyle w:val="c39"/>
                <w:color w:val="000000"/>
              </w:rPr>
              <w:t>2. «Русский родной язык. Методические рекомендации». О. М. Александрова.</w:t>
            </w:r>
          </w:p>
        </w:tc>
      </w:tr>
      <w:tr w:rsidR="006237D7" w:rsidRPr="00625C5A" w:rsidTr="0049742B">
        <w:tc>
          <w:tcPr>
            <w:tcW w:w="1986" w:type="dxa"/>
          </w:tcPr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080" w:type="dxa"/>
          </w:tcPr>
          <w:p w:rsidR="006237D7" w:rsidRPr="00625C5A" w:rsidRDefault="006237D7" w:rsidP="0049742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b/>
                <w:sz w:val="24"/>
                <w:szCs w:val="28"/>
              </w:rPr>
              <w:t>Рабочая программа</w:t>
            </w:r>
            <w:r w:rsidRPr="00625C5A">
              <w:rPr>
                <w:rFonts w:ascii="Times New Roman" w:hAnsi="Times New Roman" w:cs="Times New Roman"/>
                <w:sz w:val="24"/>
                <w:szCs w:val="28"/>
              </w:rPr>
              <w:t xml:space="preserve"> учебного предмета «История» для 5-9 классов составлена на основе образовательной программы основного общего образования МКОУ «Старковская СОШ», рабочей программы воспитания обучающихся на уровне основного общего образования МКОУ «Старковская СОШ» на 2022-2023 учебный год, авторской программы «Всеобщая история» 5-9 классы. Предметная линия учебников по истории: </w:t>
            </w:r>
            <w:r w:rsidRPr="00625C5A">
              <w:rPr>
                <w:rStyle w:val="c26"/>
                <w:rFonts w:ascii="Times New Roman" w:hAnsi="Times New Roman" w:cs="Times New Roman"/>
                <w:sz w:val="24"/>
                <w:szCs w:val="28"/>
              </w:rPr>
              <w:t xml:space="preserve">А. А. </w:t>
            </w:r>
            <w:proofErr w:type="spellStart"/>
            <w:r w:rsidRPr="00625C5A">
              <w:rPr>
                <w:rStyle w:val="c26"/>
                <w:rFonts w:ascii="Times New Roman" w:hAnsi="Times New Roman" w:cs="Times New Roman"/>
                <w:sz w:val="24"/>
                <w:szCs w:val="28"/>
              </w:rPr>
              <w:t>Вигасин</w:t>
            </w:r>
            <w:proofErr w:type="spellEnd"/>
            <w:r w:rsidRPr="00625C5A">
              <w:rPr>
                <w:rStyle w:val="c26"/>
                <w:rFonts w:ascii="Times New Roman" w:hAnsi="Times New Roman" w:cs="Times New Roman"/>
                <w:sz w:val="24"/>
                <w:szCs w:val="28"/>
              </w:rPr>
              <w:t xml:space="preserve"> – О. С. </w:t>
            </w:r>
            <w:proofErr w:type="spellStart"/>
            <w:r w:rsidRPr="00625C5A">
              <w:rPr>
                <w:rStyle w:val="c26"/>
                <w:rFonts w:ascii="Times New Roman" w:hAnsi="Times New Roman" w:cs="Times New Roman"/>
                <w:sz w:val="24"/>
                <w:szCs w:val="28"/>
              </w:rPr>
              <w:t>Сороко</w:t>
            </w:r>
            <w:proofErr w:type="spellEnd"/>
            <w:r w:rsidRPr="00625C5A">
              <w:rPr>
                <w:rStyle w:val="c26"/>
                <w:rFonts w:ascii="Times New Roman" w:hAnsi="Times New Roman" w:cs="Times New Roman"/>
                <w:sz w:val="24"/>
                <w:szCs w:val="28"/>
              </w:rPr>
              <w:t xml:space="preserve">-Цюпа 5-9 классы и </w:t>
            </w:r>
            <w:r w:rsidRPr="00625C5A">
              <w:rPr>
                <w:rStyle w:val="c23"/>
                <w:rFonts w:ascii="Times New Roman" w:hAnsi="Times New Roman" w:cs="Times New Roman"/>
                <w:sz w:val="24"/>
              </w:rPr>
              <w:t>учебников под редакцией</w:t>
            </w:r>
            <w:r w:rsidRPr="00625C5A">
              <w:rPr>
                <w:rStyle w:val="c26"/>
                <w:rFonts w:ascii="Times New Roman" w:hAnsi="Times New Roman" w:cs="Times New Roman"/>
                <w:sz w:val="24"/>
                <w:szCs w:val="28"/>
              </w:rPr>
              <w:t> </w:t>
            </w:r>
            <w:proofErr w:type="spellStart"/>
            <w:r w:rsidRPr="00625C5A">
              <w:rPr>
                <w:rStyle w:val="c23"/>
                <w:rFonts w:ascii="Times New Roman" w:hAnsi="Times New Roman" w:cs="Times New Roman"/>
                <w:sz w:val="24"/>
              </w:rPr>
              <w:t>А.В.Торкунова</w:t>
            </w:r>
            <w:proofErr w:type="spellEnd"/>
            <w:r w:rsidRPr="00625C5A">
              <w:rPr>
                <w:rStyle w:val="c23"/>
                <w:rFonts w:ascii="Times New Roman" w:hAnsi="Times New Roman" w:cs="Times New Roman"/>
                <w:sz w:val="24"/>
              </w:rPr>
              <w:t xml:space="preserve"> </w:t>
            </w:r>
            <w:r w:rsidRPr="00625C5A">
              <w:rPr>
                <w:rStyle w:val="c26"/>
                <w:rFonts w:ascii="Times New Roman" w:hAnsi="Times New Roman" w:cs="Times New Roman"/>
                <w:sz w:val="24"/>
                <w:szCs w:val="28"/>
              </w:rPr>
              <w:t xml:space="preserve">«История России» 6-9 классы. </w:t>
            </w:r>
            <w:r w:rsidRPr="00625C5A">
              <w:rPr>
                <w:rFonts w:ascii="Times New Roman" w:hAnsi="Times New Roman" w:cs="Times New Roman"/>
                <w:sz w:val="24"/>
                <w:szCs w:val="28"/>
              </w:rPr>
              <w:t>Общее количество времени на учебный год обучения составляет 68 часов. Недельная нагрузка составляет 2 часа, при 34 учебных неделях.</w:t>
            </w:r>
          </w:p>
        </w:tc>
      </w:tr>
      <w:tr w:rsidR="006237D7" w:rsidRPr="00625C5A" w:rsidTr="0049742B">
        <w:tc>
          <w:tcPr>
            <w:tcW w:w="1986" w:type="dxa"/>
          </w:tcPr>
          <w:p w:rsidR="006237D7" w:rsidRPr="00625C5A" w:rsidRDefault="006237D7" w:rsidP="0049742B">
            <w:pPr>
              <w:tabs>
                <w:tab w:val="righ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  <w:p w:rsidR="006237D7" w:rsidRPr="00625C5A" w:rsidRDefault="006237D7" w:rsidP="0049742B">
            <w:pPr>
              <w:tabs>
                <w:tab w:val="righ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080" w:type="dxa"/>
          </w:tcPr>
          <w:p w:rsidR="006237D7" w:rsidRPr="00625C5A" w:rsidRDefault="006237D7" w:rsidP="006237D7">
            <w:pPr>
              <w:pStyle w:val="a4"/>
              <w:spacing w:line="240" w:lineRule="auto"/>
              <w:ind w:firstLine="459"/>
              <w:rPr>
                <w:b/>
                <w:sz w:val="24"/>
                <w:szCs w:val="24"/>
              </w:rPr>
            </w:pPr>
            <w:r w:rsidRPr="00625C5A">
              <w:rPr>
                <w:b/>
                <w:sz w:val="24"/>
                <w:szCs w:val="24"/>
              </w:rPr>
              <w:t>Рабочая программа</w:t>
            </w:r>
            <w:r w:rsidRPr="00625C5A">
              <w:rPr>
                <w:sz w:val="24"/>
                <w:szCs w:val="24"/>
              </w:rPr>
              <w:t xml:space="preserve"> по английскому языку для обучающихся 5-9 классов составлена в соответствии с требованиями Федерального государственного образовательного стандарта (ФГОС) основного общего образования; на основе примерной программы основного общего образования по иностранным языкам; на основе авторской рабочей программы по английскому языку для 5-9 классов В.Г. Апалькова к УМК «Английский в фокусе» («</w:t>
            </w:r>
            <w:proofErr w:type="spellStart"/>
            <w:r w:rsidRPr="00625C5A">
              <w:rPr>
                <w:sz w:val="24"/>
                <w:szCs w:val="24"/>
              </w:rPr>
              <w:t>Spotlight</w:t>
            </w:r>
            <w:proofErr w:type="spellEnd"/>
            <w:r w:rsidRPr="00625C5A">
              <w:rPr>
                <w:sz w:val="24"/>
                <w:szCs w:val="24"/>
              </w:rPr>
              <w:t>») / В.Г. Апальков «Рабочие программы. Английский язык. Предметная линия учебников «Английский в фокусе» 5-9 классы. Пособие для учителей общеобразовательных учреждений». – М.: «Просвещение», 2017. – 87 с. Рабочая программа ориентирована на использование учебников «Английский в фокусе» («</w:t>
            </w:r>
            <w:proofErr w:type="spellStart"/>
            <w:r w:rsidRPr="00625C5A">
              <w:rPr>
                <w:sz w:val="24"/>
                <w:szCs w:val="24"/>
              </w:rPr>
              <w:t>Spotlight</w:t>
            </w:r>
            <w:proofErr w:type="spellEnd"/>
            <w:r w:rsidRPr="00625C5A">
              <w:rPr>
                <w:sz w:val="24"/>
                <w:szCs w:val="24"/>
              </w:rPr>
              <w:t xml:space="preserve">») для 6, 7, 8, 9 классов (базовый уровень) авторов Ваулиной Ю.Е., Дули Д., </w:t>
            </w:r>
            <w:proofErr w:type="spellStart"/>
            <w:r w:rsidRPr="00625C5A">
              <w:rPr>
                <w:sz w:val="24"/>
                <w:szCs w:val="24"/>
              </w:rPr>
              <w:t>Подоляко</w:t>
            </w:r>
            <w:proofErr w:type="spellEnd"/>
            <w:r w:rsidRPr="00625C5A">
              <w:rPr>
                <w:sz w:val="24"/>
                <w:szCs w:val="24"/>
              </w:rPr>
              <w:t xml:space="preserve"> О.Е. и др. (издательство «Просвещение»).</w:t>
            </w:r>
          </w:p>
        </w:tc>
      </w:tr>
      <w:tr w:rsidR="006237D7" w:rsidRPr="00625C5A" w:rsidTr="0049742B">
        <w:tc>
          <w:tcPr>
            <w:tcW w:w="1986" w:type="dxa"/>
          </w:tcPr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080" w:type="dxa"/>
          </w:tcPr>
          <w:p w:rsidR="006237D7" w:rsidRPr="00625C5A" w:rsidRDefault="006237D7" w:rsidP="006237D7">
            <w:pPr>
              <w:tabs>
                <w:tab w:val="left" w:pos="0"/>
              </w:tabs>
              <w:ind w:left="-15" w:right="11" w:firstLine="441"/>
              <w:jc w:val="both"/>
              <w:rPr>
                <w:rStyle w:val="c26"/>
                <w:rFonts w:ascii="Times New Roman" w:hAnsi="Times New Roman" w:cs="Times New Roman"/>
                <w:sz w:val="24"/>
                <w:szCs w:val="28"/>
              </w:rPr>
            </w:pPr>
            <w:r w:rsidRPr="00625C5A">
              <w:rPr>
                <w:rFonts w:ascii="Times New Roman" w:hAnsi="Times New Roman" w:cs="Times New Roman"/>
                <w:b/>
                <w:sz w:val="24"/>
                <w:szCs w:val="28"/>
              </w:rPr>
              <w:t>Рабочая программа</w:t>
            </w:r>
            <w:r w:rsidRPr="00625C5A">
              <w:rPr>
                <w:rFonts w:ascii="Times New Roman" w:hAnsi="Times New Roman" w:cs="Times New Roman"/>
                <w:sz w:val="24"/>
                <w:szCs w:val="28"/>
              </w:rPr>
              <w:t xml:space="preserve"> учебного предмета «История» для 6-9 классов составлена на основе образовательной программы основного общего образования МКОУ «Старковская СОШ», рабочей программы воспитания обучающихся на уровне основного общего образования МКОУ «Старковская СОШ» на 2022-2023 учебный год, авторской программы «Всеобщая история» 5-9 классы. Предметная линия учебников по истории: </w:t>
            </w:r>
            <w:r w:rsidRPr="00625C5A">
              <w:rPr>
                <w:rStyle w:val="c26"/>
                <w:rFonts w:ascii="Times New Roman" w:hAnsi="Times New Roman" w:cs="Times New Roman"/>
                <w:sz w:val="24"/>
                <w:szCs w:val="28"/>
              </w:rPr>
              <w:t xml:space="preserve">А. А. </w:t>
            </w:r>
            <w:proofErr w:type="spellStart"/>
            <w:r w:rsidRPr="00625C5A">
              <w:rPr>
                <w:rStyle w:val="c26"/>
                <w:rFonts w:ascii="Times New Roman" w:hAnsi="Times New Roman" w:cs="Times New Roman"/>
                <w:sz w:val="24"/>
                <w:szCs w:val="28"/>
              </w:rPr>
              <w:t>Вигасин</w:t>
            </w:r>
            <w:proofErr w:type="spellEnd"/>
            <w:r w:rsidRPr="00625C5A">
              <w:rPr>
                <w:rStyle w:val="c26"/>
                <w:rFonts w:ascii="Times New Roman" w:hAnsi="Times New Roman" w:cs="Times New Roman"/>
                <w:sz w:val="24"/>
                <w:szCs w:val="28"/>
              </w:rPr>
              <w:t xml:space="preserve"> – О. С. </w:t>
            </w:r>
            <w:proofErr w:type="spellStart"/>
            <w:r w:rsidRPr="00625C5A">
              <w:rPr>
                <w:rStyle w:val="c26"/>
                <w:rFonts w:ascii="Times New Roman" w:hAnsi="Times New Roman" w:cs="Times New Roman"/>
                <w:sz w:val="24"/>
                <w:szCs w:val="28"/>
              </w:rPr>
              <w:t>Сороко</w:t>
            </w:r>
            <w:proofErr w:type="spellEnd"/>
            <w:r w:rsidRPr="00625C5A">
              <w:rPr>
                <w:rStyle w:val="c26"/>
                <w:rFonts w:ascii="Times New Roman" w:hAnsi="Times New Roman" w:cs="Times New Roman"/>
                <w:sz w:val="24"/>
                <w:szCs w:val="28"/>
              </w:rPr>
              <w:t xml:space="preserve">-Цюпа 5-9 классы и </w:t>
            </w:r>
            <w:r w:rsidRPr="00625C5A">
              <w:rPr>
                <w:rStyle w:val="c23"/>
                <w:rFonts w:ascii="Times New Roman" w:hAnsi="Times New Roman" w:cs="Times New Roman"/>
                <w:sz w:val="24"/>
              </w:rPr>
              <w:t>учебников под редакцией</w:t>
            </w:r>
            <w:r w:rsidRPr="00625C5A">
              <w:rPr>
                <w:rStyle w:val="c26"/>
                <w:rFonts w:ascii="Times New Roman" w:hAnsi="Times New Roman" w:cs="Times New Roman"/>
                <w:sz w:val="24"/>
                <w:szCs w:val="28"/>
              </w:rPr>
              <w:t> </w:t>
            </w:r>
            <w:proofErr w:type="spellStart"/>
            <w:r w:rsidRPr="00625C5A">
              <w:rPr>
                <w:rStyle w:val="c23"/>
                <w:rFonts w:ascii="Times New Roman" w:hAnsi="Times New Roman" w:cs="Times New Roman"/>
                <w:sz w:val="24"/>
              </w:rPr>
              <w:t>А.В.Торкунова</w:t>
            </w:r>
            <w:proofErr w:type="spellEnd"/>
            <w:r w:rsidRPr="00625C5A">
              <w:rPr>
                <w:rStyle w:val="c23"/>
                <w:rFonts w:ascii="Times New Roman" w:hAnsi="Times New Roman" w:cs="Times New Roman"/>
                <w:sz w:val="24"/>
              </w:rPr>
              <w:t xml:space="preserve"> </w:t>
            </w:r>
            <w:r w:rsidRPr="00625C5A">
              <w:rPr>
                <w:rStyle w:val="c26"/>
                <w:rFonts w:ascii="Times New Roman" w:hAnsi="Times New Roman" w:cs="Times New Roman"/>
                <w:sz w:val="24"/>
                <w:szCs w:val="28"/>
              </w:rPr>
              <w:t>«История России» 6-9 классы.</w:t>
            </w:r>
          </w:p>
          <w:p w:rsidR="006237D7" w:rsidRPr="00625C5A" w:rsidRDefault="006237D7" w:rsidP="006237D7">
            <w:pPr>
              <w:tabs>
                <w:tab w:val="left" w:pos="0"/>
              </w:tabs>
              <w:ind w:left="-15" w:right="11" w:firstLine="44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5C5A">
              <w:rPr>
                <w:rStyle w:val="c26"/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25C5A">
              <w:rPr>
                <w:rFonts w:ascii="Times New Roman" w:hAnsi="Times New Roman" w:cs="Times New Roman"/>
                <w:sz w:val="24"/>
                <w:szCs w:val="28"/>
              </w:rPr>
              <w:t>Общее количество времени на учебный год обучения составляет:</w:t>
            </w:r>
          </w:p>
          <w:p w:rsidR="006237D7" w:rsidRPr="00625C5A" w:rsidRDefault="006237D7" w:rsidP="006237D7">
            <w:pPr>
              <w:tabs>
                <w:tab w:val="left" w:pos="0"/>
              </w:tabs>
              <w:ind w:left="-15" w:right="11" w:firstLine="44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5C5A">
              <w:rPr>
                <w:rFonts w:ascii="Times New Roman" w:hAnsi="Times New Roman" w:cs="Times New Roman"/>
                <w:sz w:val="24"/>
                <w:szCs w:val="28"/>
              </w:rPr>
              <w:t>- в 6 классе – 70 часов;</w:t>
            </w:r>
          </w:p>
          <w:p w:rsidR="006237D7" w:rsidRPr="00625C5A" w:rsidRDefault="006237D7" w:rsidP="006237D7">
            <w:pPr>
              <w:tabs>
                <w:tab w:val="left" w:pos="0"/>
              </w:tabs>
              <w:ind w:left="-15" w:right="11" w:firstLine="44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5C5A">
              <w:rPr>
                <w:rFonts w:ascii="Times New Roman" w:hAnsi="Times New Roman" w:cs="Times New Roman"/>
                <w:sz w:val="24"/>
                <w:szCs w:val="28"/>
              </w:rPr>
              <w:t>- в 7 классе – 66 часов;</w:t>
            </w:r>
          </w:p>
          <w:p w:rsidR="006237D7" w:rsidRPr="00625C5A" w:rsidRDefault="006237D7" w:rsidP="006237D7">
            <w:pPr>
              <w:tabs>
                <w:tab w:val="left" w:pos="0"/>
              </w:tabs>
              <w:ind w:left="-15" w:right="11" w:firstLine="44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5C5A">
              <w:rPr>
                <w:rFonts w:ascii="Times New Roman" w:hAnsi="Times New Roman" w:cs="Times New Roman"/>
                <w:sz w:val="24"/>
                <w:szCs w:val="28"/>
              </w:rPr>
              <w:t>- в 8 классе – 68 часов:</w:t>
            </w:r>
          </w:p>
          <w:p w:rsidR="006237D7" w:rsidRPr="00625C5A" w:rsidRDefault="006237D7" w:rsidP="006237D7">
            <w:pPr>
              <w:tabs>
                <w:tab w:val="left" w:pos="0"/>
              </w:tabs>
              <w:ind w:left="-15" w:right="11" w:firstLine="44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5C5A">
              <w:rPr>
                <w:rFonts w:ascii="Times New Roman" w:hAnsi="Times New Roman" w:cs="Times New Roman"/>
                <w:sz w:val="24"/>
                <w:szCs w:val="28"/>
              </w:rPr>
              <w:t>- в 9 классе – 68 часов.</w:t>
            </w:r>
          </w:p>
          <w:p w:rsidR="006237D7" w:rsidRPr="00625C5A" w:rsidRDefault="006237D7" w:rsidP="006237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C5A">
              <w:rPr>
                <w:rFonts w:ascii="Times New Roman" w:hAnsi="Times New Roman" w:cs="Times New Roman"/>
                <w:sz w:val="24"/>
                <w:szCs w:val="28"/>
              </w:rPr>
              <w:t xml:space="preserve"> Недельная нагрузка составляет 2 часа, при 34 учебных неделях.</w:t>
            </w:r>
          </w:p>
        </w:tc>
      </w:tr>
      <w:tr w:rsidR="006237D7" w:rsidRPr="00625C5A" w:rsidTr="0049742B">
        <w:tc>
          <w:tcPr>
            <w:tcW w:w="1986" w:type="dxa"/>
          </w:tcPr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080" w:type="dxa"/>
          </w:tcPr>
          <w:p w:rsidR="006237D7" w:rsidRPr="00625C5A" w:rsidRDefault="006237D7" w:rsidP="006237D7">
            <w:pPr>
              <w:tabs>
                <w:tab w:val="left" w:pos="0"/>
              </w:tabs>
              <w:ind w:left="-15" w:right="11" w:firstLine="44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5C5A">
              <w:rPr>
                <w:rFonts w:ascii="Times New Roman" w:hAnsi="Times New Roman" w:cs="Times New Roman"/>
                <w:b/>
                <w:sz w:val="24"/>
                <w:szCs w:val="28"/>
              </w:rPr>
              <w:t>Рабочая программа</w:t>
            </w:r>
            <w:r w:rsidRPr="00625C5A">
              <w:rPr>
                <w:rFonts w:ascii="Times New Roman" w:hAnsi="Times New Roman" w:cs="Times New Roman"/>
                <w:sz w:val="24"/>
                <w:szCs w:val="28"/>
              </w:rPr>
              <w:t xml:space="preserve"> составлена на основе Примерной программы основного общего образования по обществознанию и авторской программы Л.Н. Боголюбова, Н.Ф. Виноградова и соответствует федеральному государственному образовательному стандарту основного общего образования. Предметная линия учебников по обществознанию: 6-9 классы «Обществознание» под редакцией Л.Н. Боголюбова, Н.Ф. Виноградова. Общее количество времени на учебный год обучения составляет:</w:t>
            </w:r>
          </w:p>
          <w:p w:rsidR="006237D7" w:rsidRPr="00625C5A" w:rsidRDefault="006237D7" w:rsidP="006237D7">
            <w:pPr>
              <w:tabs>
                <w:tab w:val="left" w:pos="0"/>
              </w:tabs>
              <w:ind w:left="-15" w:right="11" w:firstLine="44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5C5A">
              <w:rPr>
                <w:rFonts w:ascii="Times New Roman" w:hAnsi="Times New Roman" w:cs="Times New Roman"/>
                <w:sz w:val="24"/>
                <w:szCs w:val="28"/>
              </w:rPr>
              <w:t>- в 6-8 классах – 34 часа;</w:t>
            </w:r>
          </w:p>
          <w:p w:rsidR="006237D7" w:rsidRPr="00625C5A" w:rsidRDefault="006237D7" w:rsidP="006237D7">
            <w:pPr>
              <w:tabs>
                <w:tab w:val="left" w:pos="0"/>
              </w:tabs>
              <w:ind w:left="-15" w:right="11" w:firstLine="44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5C5A">
              <w:rPr>
                <w:rFonts w:ascii="Times New Roman" w:hAnsi="Times New Roman" w:cs="Times New Roman"/>
                <w:sz w:val="24"/>
                <w:szCs w:val="28"/>
              </w:rPr>
              <w:t>- в 9 классе – 33 часа.</w:t>
            </w:r>
          </w:p>
          <w:p w:rsidR="006237D7" w:rsidRPr="00625C5A" w:rsidRDefault="006237D7" w:rsidP="006237D7">
            <w:pPr>
              <w:tabs>
                <w:tab w:val="left" w:pos="0"/>
              </w:tabs>
              <w:ind w:left="-15" w:right="11" w:firstLine="441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25C5A">
              <w:rPr>
                <w:rFonts w:ascii="Times New Roman" w:hAnsi="Times New Roman" w:cs="Times New Roman"/>
                <w:sz w:val="24"/>
                <w:szCs w:val="28"/>
              </w:rPr>
              <w:t xml:space="preserve"> Недельная нагрузка составляет 1 час, при 34 учебных неделях в 6-8 классах и 33 учебных неделях в 9 классе.</w:t>
            </w:r>
          </w:p>
        </w:tc>
      </w:tr>
      <w:tr w:rsidR="006237D7" w:rsidRPr="00625C5A" w:rsidTr="0049742B">
        <w:tc>
          <w:tcPr>
            <w:tcW w:w="1986" w:type="dxa"/>
          </w:tcPr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080" w:type="dxa"/>
          </w:tcPr>
          <w:p w:rsidR="006237D7" w:rsidRPr="00625C5A" w:rsidRDefault="006237D7" w:rsidP="006237D7">
            <w:pPr>
              <w:pStyle w:val="c1"/>
              <w:shd w:val="clear" w:color="auto" w:fill="FFFFFF"/>
              <w:spacing w:before="0" w:beforeAutospacing="0" w:after="0" w:afterAutospacing="0"/>
              <w:ind w:firstLine="601"/>
              <w:jc w:val="both"/>
              <w:rPr>
                <w:color w:val="000000"/>
              </w:rPr>
            </w:pPr>
            <w:r w:rsidRPr="00625C5A">
              <w:rPr>
                <w:rStyle w:val="c4"/>
                <w:b/>
                <w:color w:val="000000"/>
              </w:rPr>
              <w:t>Рабочая программа</w:t>
            </w:r>
            <w:r w:rsidRPr="00625C5A">
              <w:rPr>
                <w:rStyle w:val="c4"/>
                <w:color w:val="000000"/>
              </w:rPr>
              <w:t xml:space="preserve"> по биологии для основной школы (6 – 9 класс) составлена на основе следующих документов:</w:t>
            </w:r>
          </w:p>
          <w:p w:rsidR="006237D7" w:rsidRPr="00625C5A" w:rsidRDefault="006237D7" w:rsidP="006237D7">
            <w:pPr>
              <w:pStyle w:val="c1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601"/>
              <w:jc w:val="both"/>
              <w:rPr>
                <w:color w:val="000000"/>
              </w:rPr>
            </w:pPr>
            <w:r w:rsidRPr="00625C5A">
              <w:rPr>
                <w:rStyle w:val="c4"/>
                <w:color w:val="000000"/>
              </w:rPr>
              <w:t>Федеральный государственный образовательный стандарт основного общего образования, утвержденный приказом МО и НРФ № 1897 от 17.12.2010 года;</w:t>
            </w:r>
          </w:p>
          <w:p w:rsidR="006237D7" w:rsidRPr="00625C5A" w:rsidRDefault="006237D7" w:rsidP="006237D7">
            <w:pPr>
              <w:pStyle w:val="c1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601"/>
              <w:jc w:val="both"/>
              <w:rPr>
                <w:color w:val="000000"/>
              </w:rPr>
            </w:pPr>
            <w:r w:rsidRPr="00625C5A">
              <w:rPr>
                <w:rStyle w:val="c4"/>
                <w:color w:val="000000"/>
              </w:rPr>
              <w:t>Примерные программы по учебным предметам (Биология 5-9 классы), Стандарты второго поколения, Москва, Просвещение, 2010г</w:t>
            </w:r>
          </w:p>
          <w:p w:rsidR="006237D7" w:rsidRPr="00625C5A" w:rsidRDefault="006237D7" w:rsidP="006237D7">
            <w:pPr>
              <w:pStyle w:val="c1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601"/>
              <w:jc w:val="both"/>
              <w:rPr>
                <w:color w:val="000000"/>
              </w:rPr>
            </w:pPr>
            <w:r w:rsidRPr="00625C5A">
              <w:rPr>
                <w:rStyle w:val="c4"/>
                <w:color w:val="000000"/>
              </w:rPr>
              <w:t>Учебный план МКОУ «Старковская СОШ»</w:t>
            </w:r>
          </w:p>
          <w:p w:rsidR="006237D7" w:rsidRPr="00625C5A" w:rsidRDefault="006237D7" w:rsidP="006237D7">
            <w:pPr>
              <w:pStyle w:val="c1"/>
              <w:shd w:val="clear" w:color="auto" w:fill="FFFFFF"/>
              <w:spacing w:before="0" w:beforeAutospacing="0" w:after="0" w:afterAutospacing="0"/>
              <w:ind w:firstLine="601"/>
              <w:jc w:val="both"/>
              <w:rPr>
                <w:color w:val="000000"/>
              </w:rPr>
            </w:pPr>
            <w:r w:rsidRPr="00625C5A">
              <w:rPr>
                <w:rStyle w:val="c45"/>
                <w:color w:val="000000"/>
              </w:rPr>
              <w:t>Рабочая программа реализуется через УМК:</w:t>
            </w:r>
          </w:p>
          <w:p w:rsidR="006237D7" w:rsidRPr="00625C5A" w:rsidRDefault="006237D7" w:rsidP="006237D7">
            <w:pPr>
              <w:pStyle w:val="c1"/>
              <w:shd w:val="clear" w:color="auto" w:fill="FFFFFF"/>
              <w:spacing w:before="0" w:beforeAutospacing="0" w:after="0" w:afterAutospacing="0"/>
              <w:ind w:firstLine="601"/>
              <w:jc w:val="both"/>
              <w:rPr>
                <w:color w:val="000000"/>
              </w:rPr>
            </w:pPr>
            <w:r w:rsidRPr="00625C5A">
              <w:rPr>
                <w:rStyle w:val="c4"/>
                <w:color w:val="000000"/>
              </w:rPr>
              <w:t xml:space="preserve">для 6–9-го классов под редакцией Д.И. </w:t>
            </w:r>
            <w:proofErr w:type="spellStart"/>
            <w:r w:rsidRPr="00625C5A">
              <w:rPr>
                <w:rStyle w:val="c4"/>
                <w:color w:val="000000"/>
              </w:rPr>
              <w:t>Трайтак</w:t>
            </w:r>
            <w:proofErr w:type="spellEnd"/>
            <w:r w:rsidRPr="00625C5A">
              <w:rPr>
                <w:rStyle w:val="c4"/>
                <w:color w:val="000000"/>
              </w:rPr>
              <w:t xml:space="preserve"> и авторов: 6 класс Д.И. </w:t>
            </w:r>
            <w:proofErr w:type="spellStart"/>
            <w:r w:rsidRPr="00625C5A">
              <w:rPr>
                <w:rStyle w:val="c4"/>
                <w:color w:val="000000"/>
              </w:rPr>
              <w:t>Трайтак</w:t>
            </w:r>
            <w:proofErr w:type="spellEnd"/>
            <w:r w:rsidRPr="00625C5A">
              <w:rPr>
                <w:rStyle w:val="c4"/>
                <w:color w:val="000000"/>
              </w:rPr>
              <w:t xml:space="preserve">, Н.Д. </w:t>
            </w:r>
            <w:proofErr w:type="spellStart"/>
            <w:r w:rsidRPr="00625C5A">
              <w:rPr>
                <w:rStyle w:val="c4"/>
                <w:color w:val="000000"/>
              </w:rPr>
              <w:t>Трайтак</w:t>
            </w:r>
            <w:proofErr w:type="spellEnd"/>
            <w:r w:rsidRPr="00625C5A">
              <w:rPr>
                <w:rStyle w:val="c4"/>
                <w:color w:val="000000"/>
              </w:rPr>
              <w:t xml:space="preserve">, 7 класс Д.И. </w:t>
            </w:r>
            <w:proofErr w:type="spellStart"/>
            <w:r w:rsidRPr="00625C5A">
              <w:rPr>
                <w:rStyle w:val="c4"/>
                <w:color w:val="000000"/>
              </w:rPr>
              <w:t>Трайтак</w:t>
            </w:r>
            <w:proofErr w:type="spellEnd"/>
            <w:r w:rsidRPr="00625C5A">
              <w:rPr>
                <w:rStyle w:val="c4"/>
                <w:color w:val="000000"/>
              </w:rPr>
              <w:t xml:space="preserve">, С.В. </w:t>
            </w:r>
            <w:proofErr w:type="spellStart"/>
            <w:proofErr w:type="gramStart"/>
            <w:r w:rsidRPr="00625C5A">
              <w:rPr>
                <w:rStyle w:val="c4"/>
                <w:color w:val="000000"/>
              </w:rPr>
              <w:t>Суматохин</w:t>
            </w:r>
            <w:proofErr w:type="spellEnd"/>
            <w:r w:rsidRPr="00625C5A">
              <w:rPr>
                <w:rStyle w:val="c4"/>
                <w:color w:val="000000"/>
              </w:rPr>
              <w:t xml:space="preserve"> ,</w:t>
            </w:r>
            <w:proofErr w:type="gramEnd"/>
            <w:r w:rsidRPr="00625C5A">
              <w:rPr>
                <w:rStyle w:val="c4"/>
                <w:color w:val="000000"/>
              </w:rPr>
              <w:t xml:space="preserve"> 8 класс </w:t>
            </w:r>
            <w:proofErr w:type="spellStart"/>
            <w:r w:rsidRPr="00625C5A">
              <w:rPr>
                <w:rStyle w:val="c4"/>
                <w:color w:val="000000"/>
              </w:rPr>
              <w:t>Рохлов</w:t>
            </w:r>
            <w:proofErr w:type="spellEnd"/>
            <w:r w:rsidRPr="00625C5A">
              <w:rPr>
                <w:rStyle w:val="c4"/>
                <w:color w:val="000000"/>
              </w:rPr>
              <w:t xml:space="preserve"> В.С., Трофимов С.Б., под редакцией </w:t>
            </w:r>
            <w:proofErr w:type="spellStart"/>
            <w:r w:rsidRPr="00625C5A">
              <w:rPr>
                <w:rStyle w:val="c4"/>
                <w:color w:val="000000"/>
              </w:rPr>
              <w:t>Трайтака</w:t>
            </w:r>
            <w:proofErr w:type="spellEnd"/>
            <w:r w:rsidRPr="00625C5A">
              <w:rPr>
                <w:rStyle w:val="c4"/>
                <w:color w:val="000000"/>
              </w:rPr>
              <w:t xml:space="preserve"> Д.И., 9 класс Т.М. Ефимова, А.О. Шубин, Л.М. Сухорукова.</w:t>
            </w:r>
          </w:p>
          <w:p w:rsidR="006237D7" w:rsidRPr="00625C5A" w:rsidRDefault="006237D7" w:rsidP="006237D7">
            <w:pPr>
              <w:pStyle w:val="c10"/>
              <w:shd w:val="clear" w:color="auto" w:fill="FFFFFF"/>
              <w:spacing w:before="0" w:beforeAutospacing="0" w:after="0" w:afterAutospacing="0"/>
              <w:ind w:firstLine="601"/>
              <w:jc w:val="both"/>
              <w:rPr>
                <w:color w:val="000000"/>
                <w:sz w:val="28"/>
                <w:szCs w:val="28"/>
              </w:rPr>
            </w:pPr>
            <w:r w:rsidRPr="00625C5A">
              <w:rPr>
                <w:rStyle w:val="c4"/>
                <w:color w:val="000000"/>
              </w:rPr>
              <w:t xml:space="preserve"> Программа является базовой, т.е. определяет тот минимальный объём содержания курса биологии для основной школы.</w:t>
            </w:r>
          </w:p>
        </w:tc>
      </w:tr>
      <w:tr w:rsidR="00CB7728" w:rsidRPr="00625C5A" w:rsidTr="0049742B">
        <w:tc>
          <w:tcPr>
            <w:tcW w:w="1986" w:type="dxa"/>
          </w:tcPr>
          <w:p w:rsidR="00CB7728" w:rsidRDefault="00CB7728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  <w:p w:rsidR="00CB7728" w:rsidRPr="00625C5A" w:rsidRDefault="00CB7728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080" w:type="dxa"/>
          </w:tcPr>
          <w:p w:rsidR="00CB7728" w:rsidRPr="00625C5A" w:rsidRDefault="00CB7728" w:rsidP="006237D7">
            <w:pPr>
              <w:pStyle w:val="c1"/>
              <w:shd w:val="clear" w:color="auto" w:fill="FFFFFF"/>
              <w:spacing w:before="0" w:beforeAutospacing="0" w:after="0" w:afterAutospacing="0"/>
              <w:ind w:firstLine="601"/>
              <w:jc w:val="both"/>
              <w:rPr>
                <w:rStyle w:val="c4"/>
                <w:b/>
                <w:color w:val="000000"/>
              </w:rPr>
            </w:pPr>
            <w:r w:rsidRPr="00CB7728">
              <w:rPr>
                <w:b/>
              </w:rPr>
              <w:t>Р</w:t>
            </w:r>
            <w:r w:rsidRPr="00CB7728">
              <w:rPr>
                <w:b/>
              </w:rPr>
              <w:t>абочая программа</w:t>
            </w:r>
            <w:r>
              <w:t xml:space="preserve"> составлена согласно примерной рабочей программе, федеральному образовательному стандарту от 29.12.2012 "Об образовании в российской федерации", федеральному государственному образовательному стандарту ООО. Учебное методическое обеспечение образовательного процесса предусматривает использует УМК линии "Полярная звезда" 6-9 класса.</w:t>
            </w:r>
          </w:p>
        </w:tc>
      </w:tr>
      <w:tr w:rsidR="006237D7" w:rsidRPr="00625C5A" w:rsidTr="0049742B">
        <w:tc>
          <w:tcPr>
            <w:tcW w:w="1986" w:type="dxa"/>
          </w:tcPr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080" w:type="dxa"/>
          </w:tcPr>
          <w:p w:rsidR="006237D7" w:rsidRPr="00625C5A" w:rsidRDefault="006237D7" w:rsidP="006237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программы</w:t>
            </w: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 xml:space="preserve"> 6-9 разработаны на основе Федерального государственного образовательного стандарта основного общего образования, утвержденного приказом Министерства образования Российской Федерации от 17.12.2010 № 1897 «Об утверждении федерального государственного образовательного стандарта основного общего образования», рабочей программы к предметной линии учебников А. Т. Смирнов, Б. О. Хренников, издательство «Просвещение», 2016-2017 год. под ред. А. Т. Смирнова</w:t>
            </w:r>
          </w:p>
        </w:tc>
      </w:tr>
      <w:tr w:rsidR="006237D7" w:rsidRPr="00625C5A" w:rsidTr="0049742B">
        <w:tc>
          <w:tcPr>
            <w:tcW w:w="1986" w:type="dxa"/>
          </w:tcPr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080" w:type="dxa"/>
          </w:tcPr>
          <w:p w:rsidR="006237D7" w:rsidRPr="00625C5A" w:rsidRDefault="006237D7" w:rsidP="006237D7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«Технология» для 6-9 классов разработана и составлена на основе следующих документов:</w:t>
            </w:r>
          </w:p>
          <w:p w:rsidR="006237D7" w:rsidRPr="00625C5A" w:rsidRDefault="006237D7" w:rsidP="006237D7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Российской Федерации от 29.12.2012 №273-ФЗ «Об образовании в Российской Федерации».</w:t>
            </w:r>
          </w:p>
          <w:p w:rsidR="006237D7" w:rsidRPr="00625C5A" w:rsidRDefault="006237D7" w:rsidP="006237D7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Использованы учебники:</w:t>
            </w:r>
          </w:p>
          <w:p w:rsidR="006237D7" w:rsidRPr="00625C5A" w:rsidRDefault="006237D7" w:rsidP="006237D7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Технология. Технология ведения дома: 6 класс: учебник для учащихся общеобразовательных учреждений /Н.В. Синица, В.Д. Симоненко.</w:t>
            </w:r>
            <w:r w:rsidR="00CB772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proofErr w:type="spellStart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-Граф, 2017.</w:t>
            </w:r>
          </w:p>
          <w:p w:rsidR="006237D7" w:rsidRPr="00625C5A" w:rsidRDefault="006237D7" w:rsidP="006237D7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7 класс: учебник / Е.С. </w:t>
            </w:r>
            <w:proofErr w:type="spellStart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 xml:space="preserve">, О.А. Кожина, Т38 Ю.Л. </w:t>
            </w:r>
            <w:proofErr w:type="spellStart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 xml:space="preserve"> и др. – М: Дрофа, 2020. (Российский учебник).</w:t>
            </w:r>
          </w:p>
          <w:p w:rsidR="006237D7" w:rsidRPr="00625C5A" w:rsidRDefault="006237D7" w:rsidP="006237D7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8-9 классы: учебник /Е.С. </w:t>
            </w:r>
            <w:proofErr w:type="spellStart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 xml:space="preserve">, О.А. Кожина, Т38 Ю.Л. </w:t>
            </w:r>
            <w:proofErr w:type="spellStart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 xml:space="preserve"> и др. – М: Дрофа, 2020. (Российский учебник).</w:t>
            </w:r>
          </w:p>
        </w:tc>
      </w:tr>
      <w:tr w:rsidR="00CB7728" w:rsidRPr="00625C5A" w:rsidTr="0049742B">
        <w:tc>
          <w:tcPr>
            <w:tcW w:w="1986" w:type="dxa"/>
          </w:tcPr>
          <w:p w:rsidR="00CB7728" w:rsidRPr="00625C5A" w:rsidRDefault="00CB7728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CB7728" w:rsidRPr="00625C5A" w:rsidRDefault="00CB7728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История Курского края</w:t>
            </w:r>
          </w:p>
        </w:tc>
        <w:tc>
          <w:tcPr>
            <w:tcW w:w="8080" w:type="dxa"/>
          </w:tcPr>
          <w:p w:rsidR="00CB7728" w:rsidRPr="00625C5A" w:rsidRDefault="00CB7728" w:rsidP="00CB7728">
            <w:pPr>
              <w:ind w:firstLine="60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25C5A">
              <w:rPr>
                <w:rFonts w:ascii="Times New Roman" w:hAnsi="Times New Roman" w:cs="Times New Roman"/>
                <w:b/>
                <w:sz w:val="24"/>
                <w:szCs w:val="28"/>
              </w:rPr>
              <w:t>Рабочая программа</w:t>
            </w:r>
            <w:r w:rsidRPr="00625C5A">
              <w:rPr>
                <w:rFonts w:ascii="Times New Roman" w:hAnsi="Times New Roman" w:cs="Times New Roman"/>
                <w:sz w:val="24"/>
                <w:szCs w:val="28"/>
              </w:rPr>
              <w:t xml:space="preserve"> составлена на основе Примерной основной образовательной программы основного общего образования в соответствии с требованиями федерального государственного образовательного стандарта основного общего образования, на основе примерной программы регионального компонента содержания образования Курского областного ИПК и ПРО. При составлении программы использовалось региональное пособие «История и современность Курского края» под редакцией Королева Б.Н. Общее количество времени на учебный год обучения составляет 34 часа. Недельная нагрузка составляет 1 час, при 34 учебных неделях.</w:t>
            </w:r>
          </w:p>
        </w:tc>
      </w:tr>
      <w:tr w:rsidR="006237D7" w:rsidRPr="00625C5A" w:rsidTr="0049742B">
        <w:tc>
          <w:tcPr>
            <w:tcW w:w="1986" w:type="dxa"/>
          </w:tcPr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080" w:type="dxa"/>
          </w:tcPr>
          <w:p w:rsidR="006237D7" w:rsidRPr="00625C5A" w:rsidRDefault="006237D7" w:rsidP="006237D7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 xml:space="preserve"> по алгебре для 7-9 классов разработана в соответствии с требования</w:t>
            </w:r>
            <w:bookmarkStart w:id="0" w:name="_GoBack"/>
            <w:bookmarkEnd w:id="0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 xml:space="preserve">ми Федерального государственного образовательного стандарта основного общего образования, на основе авторской программы Алгебра для 7 - 9 классов, Москва, «Просвещение», 2011 г., автор-составитель: Т.А. </w:t>
            </w:r>
            <w:proofErr w:type="spellStart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 xml:space="preserve">. Рабочая программа основана на примерной программе учебного предмета «Математика». Рабочая программа разработана согласно письму «О рабочих программах учебных предметов Департамента государственной политики в сфере общего образования </w:t>
            </w:r>
            <w:proofErr w:type="spellStart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08-1786 от 28.10.2015 года.</w:t>
            </w:r>
          </w:p>
          <w:p w:rsidR="006237D7" w:rsidRPr="00625C5A" w:rsidRDefault="006237D7" w:rsidP="006237D7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Учебники: Алгебра-7 Алгебра-8, Алгебра-9 1 часть (учебник) Автор: </w:t>
            </w:r>
            <w:proofErr w:type="spellStart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А.Г.Мордкович</w:t>
            </w:r>
            <w:proofErr w:type="spellEnd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37D7" w:rsidRPr="00625C5A" w:rsidRDefault="006237D7" w:rsidP="006237D7">
            <w:pPr>
              <w:ind w:firstLine="6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 xml:space="preserve"> 2 часть (задачник) Авторы: </w:t>
            </w:r>
            <w:proofErr w:type="spellStart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А.Г.Мордкович</w:t>
            </w:r>
            <w:proofErr w:type="spellEnd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 xml:space="preserve">, Л.А. Александрова, </w:t>
            </w:r>
            <w:proofErr w:type="spellStart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Т.Н.Мишустина</w:t>
            </w:r>
            <w:proofErr w:type="spellEnd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, Мнемозина, 2021г</w:t>
            </w:r>
            <w:r w:rsidRPr="00625C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237D7" w:rsidRPr="00625C5A" w:rsidTr="0049742B">
        <w:tc>
          <w:tcPr>
            <w:tcW w:w="1986" w:type="dxa"/>
          </w:tcPr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080" w:type="dxa"/>
          </w:tcPr>
          <w:p w:rsidR="006237D7" w:rsidRPr="00625C5A" w:rsidRDefault="006237D7" w:rsidP="006237D7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625C5A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учебному предмету «Геометрия» для 7-9 классов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по геометрии для основной школы, программы по геометрии для 7-9 классов к предметной линии учебников «Геометрия 7-9»</w:t>
            </w:r>
            <w:r w:rsidRPr="00625C5A">
              <w:rPr>
                <w:rFonts w:ascii="Times New Roman" w:hAnsi="Times New Roman" w:cs="Times New Roman"/>
              </w:rPr>
              <w:t xml:space="preserve"> авторской программы Л.С. </w:t>
            </w:r>
            <w:proofErr w:type="spellStart"/>
            <w:r w:rsidRPr="00625C5A">
              <w:rPr>
                <w:rFonts w:ascii="Times New Roman" w:hAnsi="Times New Roman" w:cs="Times New Roman"/>
              </w:rPr>
              <w:t>Атанасяна</w:t>
            </w:r>
            <w:proofErr w:type="spellEnd"/>
            <w:r w:rsidRPr="00625C5A">
              <w:rPr>
                <w:rFonts w:ascii="Times New Roman" w:hAnsi="Times New Roman" w:cs="Times New Roman"/>
              </w:rPr>
              <w:t>.</w:t>
            </w:r>
          </w:p>
          <w:p w:rsidR="006237D7" w:rsidRPr="00625C5A" w:rsidRDefault="006237D7" w:rsidP="006237D7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рабочей программы используется учебник: Геометрия, 7-9: учебник для общеобразовательных учреждений / Л. С. </w:t>
            </w:r>
            <w:proofErr w:type="spellStart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625C5A">
              <w:rPr>
                <w:rFonts w:ascii="Times New Roman" w:hAnsi="Times New Roman" w:cs="Times New Roman"/>
                <w:sz w:val="24"/>
                <w:szCs w:val="24"/>
              </w:rPr>
              <w:t xml:space="preserve">, В. Ф. Бутузов, С. Б. Кадомцев и др. М.: Просвещение, 2019 г. </w:t>
            </w:r>
          </w:p>
        </w:tc>
      </w:tr>
      <w:tr w:rsidR="006237D7" w:rsidRPr="00625C5A" w:rsidTr="0049742B">
        <w:tc>
          <w:tcPr>
            <w:tcW w:w="1986" w:type="dxa"/>
          </w:tcPr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6237D7" w:rsidRPr="00625C5A" w:rsidRDefault="006237D7" w:rsidP="0049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>Подготовка к ОГЭ по математике</w:t>
            </w:r>
          </w:p>
        </w:tc>
        <w:tc>
          <w:tcPr>
            <w:tcW w:w="8080" w:type="dxa"/>
          </w:tcPr>
          <w:p w:rsidR="006237D7" w:rsidRPr="00625C5A" w:rsidRDefault="006237D7" w:rsidP="006237D7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C5A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  <w:r w:rsidRPr="00625C5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курса «Подготовка к ОГЭ по математике» для обучающихся 9 класса разработана с учетом ФГОС, основной образовательной программы основного общего образования, на основе пособия «ОГЭ. Математика». Типовые экзаменационные варианты. Под ред. Ященко И.В. Программа «Подготовка к ОГЭ по математике» предназначена для повышения эффективности подготовки обучающихся 9 класса к основному государственному экзамену по математике за курс основного образования. Направлена на восполнение недостающих знаний, отработку приемов решения заданий различных типов и уровней сложности вне зависимости от формулировки, а также отработку типовых заданий ОГЭ по математике на тестовом материале; позволит систематизировать и углубить знания учащихся по различным разделам курса математики основного образования (арифметике, алгебре, статистике, теории вероятностей и геометрии). Программа курса составлена на основе обязательного минимума содержания образовательных программ по математике и требований к уровню подготовки выпускников основной школы.</w:t>
            </w:r>
          </w:p>
        </w:tc>
      </w:tr>
    </w:tbl>
    <w:p w:rsidR="00D27493" w:rsidRPr="00625C5A" w:rsidRDefault="00D27493">
      <w:pPr>
        <w:rPr>
          <w:rFonts w:ascii="Times New Roman" w:hAnsi="Times New Roman" w:cs="Times New Roman"/>
        </w:rPr>
      </w:pPr>
    </w:p>
    <w:sectPr w:rsidR="00D27493" w:rsidRPr="0062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E51B7"/>
    <w:multiLevelType w:val="multilevel"/>
    <w:tmpl w:val="20AE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46CCC"/>
    <w:multiLevelType w:val="hybridMultilevel"/>
    <w:tmpl w:val="AD26248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3A9E0BC9"/>
    <w:multiLevelType w:val="hybridMultilevel"/>
    <w:tmpl w:val="87D0A0C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45D25339"/>
    <w:multiLevelType w:val="hybridMultilevel"/>
    <w:tmpl w:val="75BE91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1BE2623"/>
    <w:multiLevelType w:val="hybridMultilevel"/>
    <w:tmpl w:val="AC921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92533"/>
    <w:multiLevelType w:val="hybridMultilevel"/>
    <w:tmpl w:val="827AE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C5"/>
    <w:rsid w:val="002969C5"/>
    <w:rsid w:val="006237D7"/>
    <w:rsid w:val="00625C5A"/>
    <w:rsid w:val="00CB7728"/>
    <w:rsid w:val="00D2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C48F4-8D00-4364-8686-E01AAA83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_основной"/>
    <w:basedOn w:val="a"/>
    <w:link w:val="a5"/>
    <w:rsid w:val="006237D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А_основной Знак"/>
    <w:link w:val="a4"/>
    <w:locked/>
    <w:rsid w:val="006237D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62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6237D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6237D7"/>
    <w:rPr>
      <w:rFonts w:ascii="Consolas" w:eastAsia="Calibri" w:hAnsi="Consolas" w:cs="Times New Roman"/>
      <w:sz w:val="21"/>
      <w:szCs w:val="21"/>
    </w:rPr>
  </w:style>
  <w:style w:type="character" w:customStyle="1" w:styleId="FontStyle45">
    <w:name w:val="Font Style45"/>
    <w:rsid w:val="006237D7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6237D7"/>
    <w:rPr>
      <w:color w:val="0563C1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6237D7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ab">
    <w:name w:val="Абзац списка Знак"/>
    <w:link w:val="aa"/>
    <w:uiPriority w:val="99"/>
    <w:locked/>
    <w:rsid w:val="006237D7"/>
    <w:rPr>
      <w:rFonts w:ascii="Calibri" w:eastAsia="Times New Roman" w:hAnsi="Calibri" w:cs="Calibri"/>
      <w:lang w:eastAsia="ru-RU"/>
    </w:rPr>
  </w:style>
  <w:style w:type="paragraph" w:customStyle="1" w:styleId="c1">
    <w:name w:val="c1"/>
    <w:basedOn w:val="a"/>
    <w:rsid w:val="0062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237D7"/>
  </w:style>
  <w:style w:type="character" w:customStyle="1" w:styleId="c45">
    <w:name w:val="c45"/>
    <w:basedOn w:val="a0"/>
    <w:rsid w:val="006237D7"/>
  </w:style>
  <w:style w:type="paragraph" w:customStyle="1" w:styleId="c10">
    <w:name w:val="c10"/>
    <w:basedOn w:val="a"/>
    <w:rsid w:val="0062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237D7"/>
  </w:style>
  <w:style w:type="character" w:customStyle="1" w:styleId="c23">
    <w:name w:val="c23"/>
    <w:basedOn w:val="a0"/>
    <w:rsid w:val="006237D7"/>
  </w:style>
  <w:style w:type="paragraph" w:customStyle="1" w:styleId="c75">
    <w:name w:val="c75"/>
    <w:basedOn w:val="a"/>
    <w:rsid w:val="0062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237D7"/>
  </w:style>
  <w:style w:type="paragraph" w:customStyle="1" w:styleId="c12">
    <w:name w:val="c12"/>
    <w:basedOn w:val="a"/>
    <w:rsid w:val="0062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623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2863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2023-04-06T08:05:00Z</dcterms:created>
  <dcterms:modified xsi:type="dcterms:W3CDTF">2023-04-06T09:11:00Z</dcterms:modified>
</cp:coreProperties>
</file>